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551">
        <w:rPr>
          <w:rFonts w:ascii="Times New Roman" w:hAnsi="Times New Roman" w:cs="Times New Roman"/>
          <w:sz w:val="24"/>
          <w:szCs w:val="24"/>
        </w:rPr>
        <w:object w:dxaOrig="1305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49.5pt" o:ole="">
            <v:imagedata r:id="rId5" o:title=""/>
          </v:shape>
          <o:OLEObject Type="Embed" ProgID="PBrush" ShapeID="_x0000_i1025" DrawAspect="Content" ObjectID="_1619501807" r:id="rId6"/>
        </w:object>
      </w:r>
    </w:p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ESTADO DE ALAGOAS</w:t>
      </w:r>
    </w:p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SECRETARIA DE ESTADO DA GESTÃO PÚBLICA</w:t>
      </w:r>
    </w:p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AGÊNCIA DE MODERNIZAÇÃO DA GESTÃO DE PROCESSOS</w:t>
      </w:r>
    </w:p>
    <w:p w:rsidR="00AB0CFF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RESOLUÇÃO NORMATIVA – Nº RNP 005/2009</w:t>
      </w:r>
    </w:p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W w:w="9650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02"/>
        <w:gridCol w:w="463"/>
        <w:gridCol w:w="390"/>
        <w:gridCol w:w="405"/>
        <w:gridCol w:w="75"/>
        <w:gridCol w:w="87"/>
        <w:gridCol w:w="283"/>
        <w:gridCol w:w="142"/>
        <w:gridCol w:w="583"/>
        <w:gridCol w:w="267"/>
        <w:gridCol w:w="33"/>
        <w:gridCol w:w="393"/>
        <w:gridCol w:w="992"/>
        <w:gridCol w:w="609"/>
        <w:gridCol w:w="242"/>
        <w:gridCol w:w="430"/>
        <w:gridCol w:w="283"/>
        <w:gridCol w:w="425"/>
        <w:gridCol w:w="285"/>
        <w:gridCol w:w="137"/>
        <w:gridCol w:w="848"/>
        <w:gridCol w:w="567"/>
        <w:gridCol w:w="991"/>
        <w:gridCol w:w="18"/>
      </w:tblGrid>
      <w:tr w:rsidR="00C11B3B" w:rsidTr="00D07D33">
        <w:trPr>
          <w:trHeight w:val="1"/>
        </w:trPr>
        <w:tc>
          <w:tcPr>
            <w:tcW w:w="7089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Solicitação de Passagem</w:t>
            </w:r>
            <w:r w:rsidR="00ED7752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internacional</w:t>
            </w:r>
          </w:p>
        </w:tc>
        <w:tc>
          <w:tcPr>
            <w:tcW w:w="25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ANEXO - II</w:t>
            </w:r>
            <w:r w:rsidR="00ED7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C11B3B" w:rsidRPr="00E5180B" w:rsidTr="00D07D33">
        <w:trPr>
          <w:trHeight w:val="1"/>
        </w:trPr>
        <w:tc>
          <w:tcPr>
            <w:tcW w:w="155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Unidade Gestora</w:t>
            </w:r>
          </w:p>
        </w:tc>
        <w:tc>
          <w:tcPr>
            <w:tcW w:w="5534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527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Secretaria de Estado d</w:t>
            </w:r>
            <w:r w:rsidR="00527CF1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 Esporte, Lazer e </w:t>
            </w:r>
            <w:proofErr w:type="gramStart"/>
            <w:r w:rsidR="00527CF1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Juventude</w:t>
            </w:r>
            <w:proofErr w:type="gramEnd"/>
          </w:p>
        </w:tc>
        <w:tc>
          <w:tcPr>
            <w:tcW w:w="1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Cod. </w:t>
            </w:r>
            <w:proofErr w:type="gramStart"/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  <w:proofErr w:type="gramEnd"/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UG:</w:t>
            </w:r>
          </w:p>
          <w:p w:rsidR="00AB0CFF" w:rsidRPr="00E5180B" w:rsidRDefault="00AB0CF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AB0CFF" w:rsidP="00216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360021</w:t>
            </w:r>
          </w:p>
        </w:tc>
      </w:tr>
      <w:tr w:rsidR="00C11B3B" w:rsidRPr="00E5180B" w:rsidTr="00D07D33">
        <w:trPr>
          <w:trHeight w:val="1"/>
        </w:trPr>
        <w:tc>
          <w:tcPr>
            <w:tcW w:w="155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Beneficiário:</w:t>
            </w:r>
          </w:p>
        </w:tc>
        <w:tc>
          <w:tcPr>
            <w:tcW w:w="8095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6C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11B3B" w:rsidRPr="00E5180B" w:rsidTr="00D07D33">
        <w:trPr>
          <w:trHeight w:val="1"/>
        </w:trPr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70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0494" w:rsidRPr="00E5180B" w:rsidRDefault="00A30494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MAT./RG</w:t>
            </w:r>
          </w:p>
        </w:tc>
        <w:tc>
          <w:tcPr>
            <w:tcW w:w="22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0494" w:rsidRPr="00E5180B" w:rsidRDefault="00A30494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</w:rPr>
              <w:t>Tel</w:t>
            </w:r>
          </w:p>
        </w:tc>
        <w:tc>
          <w:tcPr>
            <w:tcW w:w="284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040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11B3B" w:rsidRPr="00E5180B" w:rsidTr="00D07D33">
        <w:trPr>
          <w:trHeight w:val="1"/>
        </w:trPr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End.:</w:t>
            </w:r>
          </w:p>
        </w:tc>
        <w:tc>
          <w:tcPr>
            <w:tcW w:w="5394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040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</w:rPr>
              <w:t>Email</w:t>
            </w:r>
          </w:p>
        </w:tc>
        <w:tc>
          <w:tcPr>
            <w:tcW w:w="284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B3B" w:rsidRPr="00E5180B" w:rsidTr="00D07D33">
        <w:trPr>
          <w:trHeight w:val="1"/>
        </w:trPr>
        <w:tc>
          <w:tcPr>
            <w:tcW w:w="212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</w:rPr>
              <w:t>Cargo/Função/Outro</w:t>
            </w:r>
          </w:p>
        </w:tc>
        <w:tc>
          <w:tcPr>
            <w:tcW w:w="7528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AB0C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11B3B" w:rsidRPr="00E5180B" w:rsidTr="0066487E">
        <w:trPr>
          <w:trHeight w:val="1"/>
        </w:trPr>
        <w:tc>
          <w:tcPr>
            <w:tcW w:w="9650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CONDIÇÃO DO BENEFICIÁRIO</w:t>
            </w:r>
          </w:p>
        </w:tc>
      </w:tr>
      <w:tr w:rsidR="00C11B3B" w:rsidRPr="00E5180B" w:rsidTr="00D07D33">
        <w:trPr>
          <w:trHeight w:val="1"/>
        </w:trPr>
        <w:tc>
          <w:tcPr>
            <w:tcW w:w="240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D9780D" w:rsidP="00040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Estatutário </w:t>
            </w:r>
            <w:proofErr w:type="gramStart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r w:rsidR="00C11B3B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C11B3B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D9780D" w:rsidP="007D17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Comissionado </w:t>
            </w:r>
            <w:proofErr w:type="gramStart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9E6A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902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C11B3B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EC687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Estagiário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proofErr w:type="gramEnd"/>
            <w:r w:rsidR="00C11B3B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2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A30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Não Servidor </w:t>
            </w:r>
            <w:proofErr w:type="gramStart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   </w:t>
            </w:r>
            <w:proofErr w:type="gramEnd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C11B3B" w:rsidRPr="00E5180B" w:rsidTr="0066487E">
        <w:trPr>
          <w:trHeight w:val="1"/>
        </w:trPr>
        <w:tc>
          <w:tcPr>
            <w:tcW w:w="9650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DADOS DA VIAGEM</w:t>
            </w:r>
          </w:p>
        </w:tc>
      </w:tr>
      <w:tr w:rsidR="00C11B3B" w:rsidRPr="00E5180B" w:rsidTr="00D07D33">
        <w:trPr>
          <w:trHeight w:val="1"/>
        </w:trPr>
        <w:tc>
          <w:tcPr>
            <w:tcW w:w="481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Data e Hora Prevista da SAÍDA</w:t>
            </w:r>
          </w:p>
        </w:tc>
        <w:tc>
          <w:tcPr>
            <w:tcW w:w="483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Data e Hora Prevista da VOLTA</w:t>
            </w:r>
          </w:p>
        </w:tc>
      </w:tr>
      <w:tr w:rsidR="007D683F" w:rsidRPr="00E5180B" w:rsidTr="00D07D33">
        <w:trPr>
          <w:trHeight w:val="1"/>
        </w:trPr>
        <w:tc>
          <w:tcPr>
            <w:tcW w:w="1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C12E16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E16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3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0E4330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C12E16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E16">
              <w:rPr>
                <w:rFonts w:ascii="Times New Roman" w:hAnsi="Times New Roman" w:cs="Times New Roman"/>
                <w:b/>
              </w:rPr>
              <w:t>HORA</w:t>
            </w:r>
          </w:p>
        </w:tc>
        <w:tc>
          <w:tcPr>
            <w:tcW w:w="141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E5180B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C12E16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E16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5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0E4330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E4972" w:rsidRDefault="001E4972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D683F" w:rsidRPr="00C12E16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E16">
              <w:rPr>
                <w:rFonts w:ascii="Times New Roman" w:hAnsi="Times New Roman" w:cs="Times New Roman"/>
                <w:b/>
              </w:rPr>
              <w:t>HORA</w:t>
            </w:r>
          </w:p>
          <w:p w:rsidR="007D683F" w:rsidRPr="00E5180B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E5180B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B3B" w:rsidRPr="00E5180B" w:rsidTr="00D07D33">
        <w:trPr>
          <w:trHeight w:val="339"/>
        </w:trPr>
        <w:tc>
          <w:tcPr>
            <w:tcW w:w="1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1E49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</w:rPr>
              <w:t>ROTEIRO</w:t>
            </w:r>
          </w:p>
        </w:tc>
        <w:tc>
          <w:tcPr>
            <w:tcW w:w="8485" w:type="dxa"/>
            <w:gridSpan w:val="2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E4972" w:rsidRPr="00E5180B" w:rsidRDefault="001E4972" w:rsidP="00F7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D07D33">
        <w:trPr>
          <w:trHeight w:val="1"/>
        </w:trPr>
        <w:tc>
          <w:tcPr>
            <w:tcW w:w="19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9E6A03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</w:rPr>
              <w:t>OBSERVAÇÕES</w:t>
            </w:r>
          </w:p>
        </w:tc>
        <w:tc>
          <w:tcPr>
            <w:tcW w:w="7690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7627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D07D33">
        <w:trPr>
          <w:gridAfter w:val="1"/>
          <w:wAfter w:w="18" w:type="dxa"/>
          <w:trHeight w:val="1"/>
        </w:trPr>
        <w:tc>
          <w:tcPr>
            <w:tcW w:w="9632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D07D33">
        <w:trPr>
          <w:gridAfter w:val="1"/>
          <w:wAfter w:w="18" w:type="dxa"/>
          <w:trHeight w:val="1"/>
        </w:trPr>
        <w:tc>
          <w:tcPr>
            <w:tcW w:w="9632" w:type="dxa"/>
            <w:gridSpan w:val="2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FINALIDADE DA VIAGEM:</w:t>
            </w:r>
          </w:p>
          <w:p w:rsidR="007D683F" w:rsidRPr="00E5180B" w:rsidRDefault="007D683F" w:rsidP="00F7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D07D33">
        <w:trPr>
          <w:trHeight w:val="1"/>
        </w:trPr>
        <w:tc>
          <w:tcPr>
            <w:tcW w:w="20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Viagem de Serviço</w:t>
            </w:r>
          </w:p>
        </w:tc>
        <w:tc>
          <w:tcPr>
            <w:tcW w:w="139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  <w:proofErr w:type="gramStart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D683F" w:rsidRPr="00E5180B" w:rsidRDefault="007D683F" w:rsidP="00A30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902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  <w:r w:rsidRPr="00E5180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2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6E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 xml:space="preserve">Início     – </w:t>
            </w:r>
            <w:proofErr w:type="gramStart"/>
            <w:r w:rsidRPr="00E5180B">
              <w:rPr>
                <w:rFonts w:ascii="Times New Roman" w:hAnsi="Times New Roman" w:cs="Times New Roman"/>
              </w:rPr>
              <w:t>Dia :</w:t>
            </w:r>
            <w:proofErr w:type="gramEnd"/>
            <w:r>
              <w:rPr>
                <w:rFonts w:ascii="Times New Roman" w:hAnsi="Times New Roman" w:cs="Times New Roman"/>
              </w:rPr>
              <w:t xml:space="preserve"> ___/___/___</w:t>
            </w:r>
            <w:r w:rsidRPr="00E5180B">
              <w:rPr>
                <w:rFonts w:ascii="Times New Roman" w:hAnsi="Times New Roman" w:cs="Times New Roman"/>
              </w:rPr>
              <w:t xml:space="preserve">  -Hora: </w:t>
            </w:r>
          </w:p>
          <w:p w:rsidR="007D683F" w:rsidRPr="00E5180B" w:rsidRDefault="007D683F" w:rsidP="00AB0CFF">
            <w:pPr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 xml:space="preserve">Término – </w:t>
            </w:r>
            <w:proofErr w:type="gramStart"/>
            <w:r w:rsidRPr="00E5180B">
              <w:rPr>
                <w:rFonts w:ascii="Times New Roman" w:hAnsi="Times New Roman" w:cs="Times New Roman"/>
              </w:rPr>
              <w:t>Dia :</w:t>
            </w:r>
            <w:proofErr w:type="gramEnd"/>
            <w:r>
              <w:rPr>
                <w:rFonts w:ascii="Times New Roman" w:hAnsi="Times New Roman" w:cs="Times New Roman"/>
              </w:rPr>
              <w:t xml:space="preserve"> ___/___/___ - </w:t>
            </w:r>
            <w:r w:rsidRPr="00E5180B">
              <w:rPr>
                <w:rFonts w:ascii="Times New Roman" w:hAnsi="Times New Roman" w:cs="Times New Roman"/>
              </w:rPr>
              <w:t>Hora:</w:t>
            </w:r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Apresentado no campo da finalidade da viagem</w:t>
            </w:r>
          </w:p>
        </w:tc>
      </w:tr>
      <w:tr w:rsidR="007D683F" w:rsidRPr="00E5180B" w:rsidTr="00D07D33">
        <w:trPr>
          <w:trHeight w:val="1"/>
        </w:trPr>
        <w:tc>
          <w:tcPr>
            <w:tcW w:w="20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Viagem de Evento</w:t>
            </w:r>
          </w:p>
        </w:tc>
        <w:tc>
          <w:tcPr>
            <w:tcW w:w="139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  <w:proofErr w:type="gramStart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3049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D683F" w:rsidRPr="00E5180B" w:rsidRDefault="007D683F" w:rsidP="00E51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(   </w:t>
            </w:r>
            <w:proofErr w:type="gramEnd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22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B51C2B" w:rsidRDefault="007D683F" w:rsidP="007D68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Início     – Dia</w:t>
            </w:r>
            <w:r w:rsidRPr="00B51C2B">
              <w:rPr>
                <w:rFonts w:ascii="Times New Roman" w:hAnsi="Times New Roman" w:cs="Times New Roman"/>
              </w:rPr>
              <w:t>:</w:t>
            </w:r>
            <w:r w:rsidR="00A30494">
              <w:rPr>
                <w:rFonts w:ascii="Times New Roman" w:hAnsi="Times New Roman" w:cs="Times New Roman"/>
              </w:rPr>
              <w:t xml:space="preserve">          </w:t>
            </w:r>
            <w:r w:rsidR="005B728F" w:rsidRPr="00B51C2B">
              <w:rPr>
                <w:rFonts w:ascii="Times New Roman" w:hAnsi="Times New Roman" w:cs="Times New Roman"/>
              </w:rPr>
              <w:t xml:space="preserve"> Hora: </w:t>
            </w:r>
          </w:p>
          <w:p w:rsidR="007D683F" w:rsidRPr="00E5180B" w:rsidRDefault="00F7123E" w:rsidP="00A30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51C2B">
              <w:rPr>
                <w:rFonts w:ascii="Times New Roman" w:hAnsi="Times New Roman" w:cs="Times New Roman"/>
              </w:rPr>
              <w:t xml:space="preserve">Término – Dia: </w:t>
            </w:r>
            <w:r w:rsidR="00A30494">
              <w:rPr>
                <w:rFonts w:ascii="Times New Roman" w:hAnsi="Times New Roman" w:cs="Times New Roman"/>
              </w:rPr>
              <w:t xml:space="preserve">          </w:t>
            </w:r>
            <w:r w:rsidR="007D683F" w:rsidRPr="000E4330">
              <w:rPr>
                <w:rFonts w:ascii="Times New Roman" w:hAnsi="Times New Roman" w:cs="Times New Roman"/>
              </w:rPr>
              <w:t xml:space="preserve">Hora: </w:t>
            </w:r>
            <w:bookmarkStart w:id="0" w:name="_GoBack"/>
            <w:bookmarkEnd w:id="0"/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Quando a finalidade for participar de e</w:t>
            </w:r>
            <w:r w:rsidR="004447A5">
              <w:rPr>
                <w:rFonts w:ascii="Times New Roman" w:hAnsi="Times New Roman" w:cs="Times New Roman"/>
              </w:rPr>
              <w:t>vento deve ser anexada cópia do</w:t>
            </w:r>
            <w:r w:rsidRPr="00E5180B">
              <w:rPr>
                <w:rFonts w:ascii="Times New Roman" w:hAnsi="Times New Roman" w:cs="Times New Roman"/>
              </w:rPr>
              <w:t>: projeto, contrato, folder, etc.</w:t>
            </w:r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A30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 xml:space="preserve">Projeto </w:t>
            </w:r>
            <w:proofErr w:type="gramStart"/>
            <w:r w:rsidRPr="00E5180B">
              <w:rPr>
                <w:rFonts w:ascii="Times New Roman" w:hAnsi="Times New Roman" w:cs="Times New Roman"/>
              </w:rPr>
              <w:t>(</w:t>
            </w:r>
            <w:r w:rsidR="00A30494">
              <w:rPr>
                <w:rFonts w:ascii="Times New Roman" w:hAnsi="Times New Roman" w:cs="Times New Roman"/>
              </w:rPr>
              <w:t xml:space="preserve"> </w:t>
            </w:r>
            <w:r w:rsidR="002902AA">
              <w:rPr>
                <w:rFonts w:ascii="Times New Roman" w:hAnsi="Times New Roman" w:cs="Times New Roman"/>
              </w:rPr>
              <w:t xml:space="preserve"> </w:t>
            </w:r>
            <w:r w:rsidR="00A30494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E5180B">
              <w:rPr>
                <w:rFonts w:ascii="Times New Roman" w:hAnsi="Times New Roman" w:cs="Times New Roman"/>
              </w:rPr>
              <w:t xml:space="preserve">)  Contrato (   ) Folder (  </w:t>
            </w:r>
            <w:r w:rsidR="00A30494">
              <w:rPr>
                <w:rFonts w:ascii="Times New Roman" w:hAnsi="Times New Roman" w:cs="Times New Roman"/>
              </w:rPr>
              <w:t xml:space="preserve">  </w:t>
            </w:r>
            <w:r w:rsidRPr="00E5180B">
              <w:rPr>
                <w:rFonts w:ascii="Times New Roman" w:hAnsi="Times New Roman" w:cs="Times New Roman"/>
              </w:rPr>
              <w:t>)  Publicação DOE (  )  ou Ofício Convite (</w:t>
            </w:r>
            <w:r w:rsidR="00A30494">
              <w:rPr>
                <w:rFonts w:ascii="Times New Roman" w:hAnsi="Times New Roman" w:cs="Times New Roman"/>
              </w:rPr>
              <w:t xml:space="preserve">  </w:t>
            </w:r>
            <w:r w:rsidR="000120E9">
              <w:rPr>
                <w:rFonts w:ascii="Times New Roman" w:hAnsi="Times New Roman" w:cs="Times New Roman"/>
              </w:rPr>
              <w:t xml:space="preserve"> </w:t>
            </w:r>
            <w:r w:rsidRPr="00E5180B">
              <w:rPr>
                <w:rFonts w:ascii="Times New Roman" w:hAnsi="Times New Roman" w:cs="Times New Roman"/>
              </w:rPr>
              <w:t>).</w:t>
            </w:r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Assinaturas</w:t>
            </w:r>
          </w:p>
        </w:tc>
      </w:tr>
      <w:tr w:rsidR="007D683F" w:rsidRPr="00E5180B" w:rsidTr="00D541BD">
        <w:trPr>
          <w:trHeight w:val="1"/>
        </w:trPr>
        <w:tc>
          <w:tcPr>
            <w:tcW w:w="313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D7752" w:rsidRDefault="00ED7752" w:rsidP="00ED7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Assinatura do</w:t>
            </w:r>
          </w:p>
          <w:p w:rsidR="007D683F" w:rsidRPr="00E5180B" w:rsidRDefault="00ED7752" w:rsidP="00ED7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SOLICITANTE</w:t>
            </w:r>
          </w:p>
        </w:tc>
        <w:tc>
          <w:tcPr>
            <w:tcW w:w="324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D7752" w:rsidRPr="00E5180B" w:rsidRDefault="00ED7752" w:rsidP="00ED77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Local e Data</w:t>
            </w:r>
            <w:r w:rsidR="00D541BD">
              <w:rPr>
                <w:rFonts w:ascii="Times New Roman" w:hAnsi="Times New Roman" w:cs="Times New Roman"/>
              </w:rPr>
              <w:t>:</w:t>
            </w:r>
          </w:p>
          <w:p w:rsidR="007D683F" w:rsidRPr="00E5180B" w:rsidRDefault="007D683F" w:rsidP="00E3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344A5" w:rsidRDefault="00E344A5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344A5" w:rsidRPr="00E5180B" w:rsidRDefault="00E344A5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7123E" w:rsidRPr="00E5180B" w:rsidTr="00F7123E">
        <w:trPr>
          <w:trHeight w:val="846"/>
        </w:trPr>
        <w:tc>
          <w:tcPr>
            <w:tcW w:w="313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123E" w:rsidRDefault="00F7123E" w:rsidP="00ED7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7123E" w:rsidRPr="00E5180B" w:rsidRDefault="00F7123E" w:rsidP="00ED7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AUTORIZAÇÃO DO GOVERNADOR</w:t>
            </w:r>
          </w:p>
          <w:p w:rsidR="00F7123E" w:rsidRPr="00E5180B" w:rsidRDefault="00F7123E" w:rsidP="00ED7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7123E" w:rsidRPr="00A325D8" w:rsidRDefault="00F7123E" w:rsidP="00F7123E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DATA da PUBLICAÇÃO DO DOE:</w:t>
            </w:r>
          </w:p>
          <w:p w:rsidR="00F7123E" w:rsidRDefault="00F7123E" w:rsidP="00F7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7123E" w:rsidRDefault="00F7123E" w:rsidP="00F7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7123E" w:rsidRPr="00E5180B" w:rsidRDefault="00F7123E" w:rsidP="00F7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AUTORIZO A EMISSÃO DA PASSAGEM</w:t>
            </w:r>
          </w:p>
        </w:tc>
      </w:tr>
      <w:tr w:rsidR="007D683F" w:rsidRPr="00E5180B" w:rsidTr="00D541BD">
        <w:trPr>
          <w:trHeight w:val="1"/>
        </w:trPr>
        <w:tc>
          <w:tcPr>
            <w:tcW w:w="313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F7123E" w:rsidRDefault="00F7123E" w:rsidP="00D541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Pr="00E5180B" w:rsidRDefault="007D683F" w:rsidP="00D541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Local e Data</w:t>
            </w:r>
            <w:r w:rsidR="00D541B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29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123E" w:rsidRDefault="00F7123E" w:rsidP="00F71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D7752" w:rsidRDefault="007D683F" w:rsidP="00F71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Ord</w:t>
            </w:r>
            <w:r w:rsidR="00ED7752">
              <w:rPr>
                <w:rFonts w:ascii="Times New Roman" w:hAnsi="Times New Roman" w:cs="Times New Roman"/>
              </w:rPr>
              <w:t>enador de</w:t>
            </w:r>
          </w:p>
          <w:p w:rsidR="007D683F" w:rsidRPr="00E5180B" w:rsidRDefault="007D683F" w:rsidP="00F71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DESPESA</w:t>
            </w:r>
            <w:r w:rsidR="00D541B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22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344A5" w:rsidRDefault="00E344A5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344A5" w:rsidRDefault="00E344A5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D4C14" w:rsidRPr="00E5180B" w:rsidRDefault="00CD4C14">
      <w:pPr>
        <w:rPr>
          <w:rFonts w:ascii="Times New Roman" w:hAnsi="Times New Roman" w:cs="Times New Roman"/>
        </w:rPr>
      </w:pPr>
    </w:p>
    <w:sectPr w:rsidR="00CD4C14" w:rsidRPr="00E5180B" w:rsidSect="005C5DDB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B3B"/>
    <w:rsid w:val="000120E9"/>
    <w:rsid w:val="0002047A"/>
    <w:rsid w:val="00040C14"/>
    <w:rsid w:val="00083191"/>
    <w:rsid w:val="000C28C3"/>
    <w:rsid w:val="000E16D0"/>
    <w:rsid w:val="001149A5"/>
    <w:rsid w:val="0012192B"/>
    <w:rsid w:val="00140EA0"/>
    <w:rsid w:val="00151BC6"/>
    <w:rsid w:val="00153A4F"/>
    <w:rsid w:val="0015631D"/>
    <w:rsid w:val="00170D0F"/>
    <w:rsid w:val="00187DF0"/>
    <w:rsid w:val="001A13AC"/>
    <w:rsid w:val="001B08FB"/>
    <w:rsid w:val="001E0898"/>
    <w:rsid w:val="001E4972"/>
    <w:rsid w:val="001F79CD"/>
    <w:rsid w:val="0020589B"/>
    <w:rsid w:val="00216307"/>
    <w:rsid w:val="00236EC2"/>
    <w:rsid w:val="00240512"/>
    <w:rsid w:val="00253CFB"/>
    <w:rsid w:val="00284D91"/>
    <w:rsid w:val="002902AA"/>
    <w:rsid w:val="002B1657"/>
    <w:rsid w:val="002C358A"/>
    <w:rsid w:val="002E22CB"/>
    <w:rsid w:val="002E5461"/>
    <w:rsid w:val="00392DE3"/>
    <w:rsid w:val="003936D8"/>
    <w:rsid w:val="003F1710"/>
    <w:rsid w:val="00402F30"/>
    <w:rsid w:val="00422FB5"/>
    <w:rsid w:val="0044338E"/>
    <w:rsid w:val="004447A5"/>
    <w:rsid w:val="00453351"/>
    <w:rsid w:val="00471267"/>
    <w:rsid w:val="004D1AE0"/>
    <w:rsid w:val="00502364"/>
    <w:rsid w:val="00527CF1"/>
    <w:rsid w:val="0059569C"/>
    <w:rsid w:val="005B728F"/>
    <w:rsid w:val="00614CA5"/>
    <w:rsid w:val="006636D9"/>
    <w:rsid w:val="0066487E"/>
    <w:rsid w:val="00671C85"/>
    <w:rsid w:val="00684D11"/>
    <w:rsid w:val="006C381A"/>
    <w:rsid w:val="006D24EE"/>
    <w:rsid w:val="006E7198"/>
    <w:rsid w:val="006F0382"/>
    <w:rsid w:val="006F0590"/>
    <w:rsid w:val="007409E6"/>
    <w:rsid w:val="00793FF6"/>
    <w:rsid w:val="007C32BC"/>
    <w:rsid w:val="007D17C9"/>
    <w:rsid w:val="007D683F"/>
    <w:rsid w:val="007E4E53"/>
    <w:rsid w:val="0080524B"/>
    <w:rsid w:val="00825EB4"/>
    <w:rsid w:val="00827662"/>
    <w:rsid w:val="008604EC"/>
    <w:rsid w:val="0088461F"/>
    <w:rsid w:val="00947251"/>
    <w:rsid w:val="009E5059"/>
    <w:rsid w:val="009E6A03"/>
    <w:rsid w:val="00A20BE4"/>
    <w:rsid w:val="00A30494"/>
    <w:rsid w:val="00A35DF3"/>
    <w:rsid w:val="00A84817"/>
    <w:rsid w:val="00AB0CFF"/>
    <w:rsid w:val="00AC758E"/>
    <w:rsid w:val="00B05FD0"/>
    <w:rsid w:val="00B24DC3"/>
    <w:rsid w:val="00B3754D"/>
    <w:rsid w:val="00B51C2B"/>
    <w:rsid w:val="00B64512"/>
    <w:rsid w:val="00BF5A58"/>
    <w:rsid w:val="00C11B3B"/>
    <w:rsid w:val="00C740B3"/>
    <w:rsid w:val="00CA55C7"/>
    <w:rsid w:val="00CB0D43"/>
    <w:rsid w:val="00CC5DBD"/>
    <w:rsid w:val="00CD4C14"/>
    <w:rsid w:val="00CF268B"/>
    <w:rsid w:val="00D07D33"/>
    <w:rsid w:val="00D541BD"/>
    <w:rsid w:val="00D9670E"/>
    <w:rsid w:val="00D9780D"/>
    <w:rsid w:val="00E1097B"/>
    <w:rsid w:val="00E214A9"/>
    <w:rsid w:val="00E344A5"/>
    <w:rsid w:val="00E5180B"/>
    <w:rsid w:val="00E92D81"/>
    <w:rsid w:val="00EC687F"/>
    <w:rsid w:val="00ED7752"/>
    <w:rsid w:val="00F235F7"/>
    <w:rsid w:val="00F358A9"/>
    <w:rsid w:val="00F46086"/>
    <w:rsid w:val="00F62CCC"/>
    <w:rsid w:val="00F7123E"/>
    <w:rsid w:val="00F721FA"/>
    <w:rsid w:val="00F85A8D"/>
    <w:rsid w:val="00F92818"/>
    <w:rsid w:val="00FB6031"/>
    <w:rsid w:val="00FF3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46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60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46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60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SELAJ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RITINHA</dc:creator>
  <cp:lastModifiedBy>pc</cp:lastModifiedBy>
  <cp:revision>7</cp:revision>
  <cp:lastPrinted>2016-03-22T13:01:00Z</cp:lastPrinted>
  <dcterms:created xsi:type="dcterms:W3CDTF">2016-03-22T13:07:00Z</dcterms:created>
  <dcterms:modified xsi:type="dcterms:W3CDTF">2019-05-16T11:50:00Z</dcterms:modified>
</cp:coreProperties>
</file>