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B3B" w:rsidRDefault="00C11B3B" w:rsidP="00C11B3B">
      <w:pPr>
        <w:tabs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7551">
        <w:rPr>
          <w:rFonts w:ascii="Times New Roman" w:hAnsi="Times New Roman" w:cs="Times New Roman"/>
          <w:sz w:val="24"/>
          <w:szCs w:val="24"/>
        </w:rPr>
        <w:object w:dxaOrig="1305" w:dyaOrig="9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5pt;height:49.5pt" o:ole="">
            <v:imagedata r:id="rId5" o:title=""/>
          </v:shape>
          <o:OLEObject Type="Embed" ProgID="PBrush" ShapeID="_x0000_i1025" DrawAspect="Content" ObjectID="_1610260848" r:id="rId6"/>
        </w:object>
      </w:r>
    </w:p>
    <w:p w:rsidR="00C11B3B" w:rsidRDefault="00C11B3B" w:rsidP="00C11B3B">
      <w:pPr>
        <w:tabs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ESTADO DE ALAGOAS</w:t>
      </w:r>
    </w:p>
    <w:p w:rsidR="00C11B3B" w:rsidRDefault="00C11B3B" w:rsidP="00C11B3B">
      <w:pPr>
        <w:tabs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SECRETARIA DE ESTADO DA GESTÃO PÚBLICA</w:t>
      </w:r>
    </w:p>
    <w:p w:rsidR="00C11B3B" w:rsidRDefault="00C11B3B" w:rsidP="00C11B3B">
      <w:pPr>
        <w:tabs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AGÊNCIA DE MODERNIZAÇÃO DA GESTÃO DE PROCESSOS</w:t>
      </w:r>
    </w:p>
    <w:p w:rsidR="00AB0CFF" w:rsidRDefault="00C11B3B" w:rsidP="00C11B3B">
      <w:pPr>
        <w:tabs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RESOLUÇÃO NORMATIVA – Nº RNP 005/2009</w:t>
      </w:r>
    </w:p>
    <w:p w:rsidR="00C11B3B" w:rsidRDefault="00C11B3B" w:rsidP="00C11B3B">
      <w:pPr>
        <w:tabs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tbl>
      <w:tblPr>
        <w:tblW w:w="9650" w:type="dxa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704"/>
        <w:gridCol w:w="465"/>
        <w:gridCol w:w="391"/>
        <w:gridCol w:w="405"/>
        <w:gridCol w:w="75"/>
        <w:gridCol w:w="87"/>
        <w:gridCol w:w="283"/>
        <w:gridCol w:w="394"/>
        <w:gridCol w:w="331"/>
        <w:gridCol w:w="300"/>
        <w:gridCol w:w="178"/>
        <w:gridCol w:w="215"/>
        <w:gridCol w:w="993"/>
        <w:gridCol w:w="609"/>
        <w:gridCol w:w="242"/>
        <w:gridCol w:w="162"/>
        <w:gridCol w:w="675"/>
        <w:gridCol w:w="586"/>
        <w:gridCol w:w="137"/>
        <w:gridCol w:w="1205"/>
        <w:gridCol w:w="210"/>
        <w:gridCol w:w="992"/>
        <w:gridCol w:w="11"/>
      </w:tblGrid>
      <w:tr w:rsidR="00C11B3B" w:rsidTr="0066487E">
        <w:trPr>
          <w:trHeight w:val="1"/>
        </w:trPr>
        <w:tc>
          <w:tcPr>
            <w:tcW w:w="7095" w:type="dxa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Solicitação de Passagem</w:t>
            </w:r>
          </w:p>
        </w:tc>
        <w:tc>
          <w:tcPr>
            <w:tcW w:w="25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ANEXO - II</w:t>
            </w:r>
          </w:p>
        </w:tc>
      </w:tr>
      <w:tr w:rsidR="00C11B3B" w:rsidRPr="00E5180B" w:rsidTr="009E6A03">
        <w:trPr>
          <w:trHeight w:val="1"/>
        </w:trPr>
        <w:tc>
          <w:tcPr>
            <w:tcW w:w="15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>Unidade Gestora</w:t>
            </w:r>
          </w:p>
        </w:tc>
        <w:tc>
          <w:tcPr>
            <w:tcW w:w="5535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527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Secretaria de Estado d</w:t>
            </w:r>
            <w:r w:rsidR="00527CF1"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 Esporte, Lazer e </w:t>
            </w:r>
            <w:proofErr w:type="gramStart"/>
            <w:r w:rsidR="00527CF1"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Juventude</w:t>
            </w:r>
            <w:proofErr w:type="gramEnd"/>
          </w:p>
        </w:tc>
        <w:tc>
          <w:tcPr>
            <w:tcW w:w="1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>Cod</w:t>
            </w:r>
            <w:proofErr w:type="spellEnd"/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>da</w:t>
            </w:r>
            <w:proofErr w:type="gramEnd"/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UG:</w:t>
            </w:r>
          </w:p>
          <w:p w:rsidR="00AB0CFF" w:rsidRPr="00E5180B" w:rsidRDefault="00AB0CF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AB0CFF" w:rsidP="002163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360021</w:t>
            </w:r>
          </w:p>
        </w:tc>
      </w:tr>
      <w:tr w:rsidR="00C11B3B" w:rsidRPr="00E5180B" w:rsidTr="009E6A03">
        <w:trPr>
          <w:trHeight w:val="1"/>
        </w:trPr>
        <w:tc>
          <w:tcPr>
            <w:tcW w:w="15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>Beneficiário:</w:t>
            </w:r>
          </w:p>
        </w:tc>
        <w:tc>
          <w:tcPr>
            <w:tcW w:w="8090" w:type="dxa"/>
            <w:gridSpan w:val="2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6C38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11B3B" w:rsidRPr="00E5180B" w:rsidTr="009E6A03">
        <w:trPr>
          <w:trHeight w:val="1"/>
        </w:trPr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170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>MAT./RG</w:t>
            </w:r>
          </w:p>
        </w:tc>
        <w:tc>
          <w:tcPr>
            <w:tcW w:w="20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9E6A03">
              <w:rPr>
                <w:rFonts w:ascii="Times New Roman" w:hAnsi="Times New Roman" w:cs="Times New Roman"/>
                <w:b/>
              </w:rPr>
              <w:t>Tel</w:t>
            </w:r>
            <w:proofErr w:type="spellEnd"/>
          </w:p>
        </w:tc>
        <w:tc>
          <w:tcPr>
            <w:tcW w:w="314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1E49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11B3B" w:rsidRPr="00E5180B" w:rsidTr="0066487E">
        <w:trPr>
          <w:trHeight w:val="1"/>
        </w:trPr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>End.:</w:t>
            </w:r>
          </w:p>
        </w:tc>
        <w:tc>
          <w:tcPr>
            <w:tcW w:w="5130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1E49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9E6A03">
              <w:rPr>
                <w:rFonts w:ascii="Times New Roman" w:hAnsi="Times New Roman" w:cs="Times New Roman"/>
                <w:b/>
              </w:rPr>
              <w:t>Email</w:t>
            </w:r>
            <w:proofErr w:type="spellEnd"/>
          </w:p>
        </w:tc>
        <w:tc>
          <w:tcPr>
            <w:tcW w:w="314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1B3B" w:rsidRPr="00E5180B" w:rsidTr="009E6A03">
        <w:trPr>
          <w:trHeight w:val="1"/>
        </w:trPr>
        <w:tc>
          <w:tcPr>
            <w:tcW w:w="212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</w:rPr>
              <w:t>Cargo/Função/Outro</w:t>
            </w:r>
          </w:p>
        </w:tc>
        <w:tc>
          <w:tcPr>
            <w:tcW w:w="7523" w:type="dxa"/>
            <w:gridSpan w:val="1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AB0C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11B3B" w:rsidRPr="00E5180B" w:rsidTr="0066487E">
        <w:trPr>
          <w:trHeight w:val="1"/>
        </w:trPr>
        <w:tc>
          <w:tcPr>
            <w:tcW w:w="9650" w:type="dxa"/>
            <w:gridSpan w:val="2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CONDIÇÃO DO BENEFICIÁRIO</w:t>
            </w:r>
          </w:p>
        </w:tc>
      </w:tr>
      <w:tr w:rsidR="00C11B3B" w:rsidRPr="00E5180B" w:rsidTr="0066487E">
        <w:trPr>
          <w:trHeight w:val="1"/>
        </w:trPr>
        <w:tc>
          <w:tcPr>
            <w:tcW w:w="241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D9780D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Estatutário </w:t>
            </w:r>
            <w:proofErr w:type="gramStart"/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 </w:t>
            </w:r>
            <w:r w:rsidR="00C11B3B"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End"/>
            <w:r w:rsidR="00C11B3B"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1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D9780D" w:rsidP="007D17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Comissionado </w:t>
            </w:r>
            <w:proofErr w:type="gramStart"/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9E6A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End"/>
            <w:r w:rsidR="00C11B3B"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1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Estagiário </w:t>
            </w:r>
            <w:proofErr w:type="gramStart"/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    </w:t>
            </w:r>
            <w:proofErr w:type="gramEnd"/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B67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Não Servidor </w:t>
            </w:r>
            <w:proofErr w:type="gramStart"/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   </w:t>
            </w:r>
            <w:proofErr w:type="gramEnd"/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C11B3B" w:rsidRPr="00E5180B" w:rsidTr="0066487E">
        <w:trPr>
          <w:trHeight w:val="1"/>
        </w:trPr>
        <w:tc>
          <w:tcPr>
            <w:tcW w:w="9650" w:type="dxa"/>
            <w:gridSpan w:val="2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E5180B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DADOS DA VIAGEM</w:t>
            </w:r>
          </w:p>
        </w:tc>
      </w:tr>
      <w:tr w:rsidR="00C11B3B" w:rsidRPr="00E5180B" w:rsidTr="0066487E">
        <w:trPr>
          <w:trHeight w:val="1"/>
        </w:trPr>
        <w:tc>
          <w:tcPr>
            <w:tcW w:w="4821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>Data e Hora Prevista da SAÍDA</w:t>
            </w:r>
          </w:p>
        </w:tc>
        <w:tc>
          <w:tcPr>
            <w:tcW w:w="4829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  <w:sz w:val="24"/>
                <w:szCs w:val="24"/>
              </w:rPr>
              <w:t>Data e Hora Prevista da VOLTA</w:t>
            </w:r>
          </w:p>
        </w:tc>
      </w:tr>
      <w:tr w:rsidR="007D683F" w:rsidRPr="00E5180B" w:rsidTr="001E4972">
        <w:trPr>
          <w:trHeight w:val="1"/>
        </w:trPr>
        <w:tc>
          <w:tcPr>
            <w:tcW w:w="11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D683F" w:rsidRPr="00C12E16" w:rsidRDefault="007D683F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2E16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63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D683F" w:rsidRPr="000E4330" w:rsidRDefault="007D683F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D683F" w:rsidRPr="00C12E16" w:rsidRDefault="007D683F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2E16">
              <w:rPr>
                <w:rFonts w:ascii="Times New Roman" w:hAnsi="Times New Roman" w:cs="Times New Roman"/>
                <w:b/>
              </w:rPr>
              <w:t>HORA</w:t>
            </w:r>
          </w:p>
        </w:tc>
        <w:tc>
          <w:tcPr>
            <w:tcW w:w="12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D683F" w:rsidRPr="00E5180B" w:rsidRDefault="007D683F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D683F" w:rsidRPr="00C12E16" w:rsidRDefault="007D683F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2E16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5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D683F" w:rsidRPr="000E4330" w:rsidRDefault="007D683F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E4972" w:rsidRDefault="001E4972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D683F" w:rsidRPr="00C12E16" w:rsidRDefault="007D683F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2E16">
              <w:rPr>
                <w:rFonts w:ascii="Times New Roman" w:hAnsi="Times New Roman" w:cs="Times New Roman"/>
                <w:b/>
              </w:rPr>
              <w:t>HORA</w:t>
            </w:r>
          </w:p>
          <w:p w:rsidR="007D683F" w:rsidRPr="00E5180B" w:rsidRDefault="007D683F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D683F" w:rsidRPr="00E5180B" w:rsidRDefault="007D683F" w:rsidP="001E4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B3B" w:rsidRPr="00E5180B" w:rsidTr="001E4972">
        <w:trPr>
          <w:trHeight w:val="339"/>
        </w:trPr>
        <w:tc>
          <w:tcPr>
            <w:tcW w:w="11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11B3B" w:rsidRPr="009E6A03" w:rsidRDefault="00C11B3B" w:rsidP="001E49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</w:rPr>
              <w:t>ROTEIRO</w:t>
            </w:r>
          </w:p>
        </w:tc>
        <w:tc>
          <w:tcPr>
            <w:tcW w:w="8481" w:type="dxa"/>
            <w:gridSpan w:val="2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E4972" w:rsidRPr="00E5180B" w:rsidRDefault="001E4972" w:rsidP="001E49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683F" w:rsidRPr="00E5180B" w:rsidTr="0066487E">
        <w:trPr>
          <w:trHeight w:val="1"/>
        </w:trPr>
        <w:tc>
          <w:tcPr>
            <w:tcW w:w="19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9E6A03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6A03">
              <w:rPr>
                <w:rFonts w:ascii="Times New Roman" w:hAnsi="Times New Roman" w:cs="Times New Roman"/>
                <w:b/>
              </w:rPr>
              <w:t>OBSERVAÇÕES</w:t>
            </w:r>
          </w:p>
        </w:tc>
        <w:tc>
          <w:tcPr>
            <w:tcW w:w="7685" w:type="dxa"/>
            <w:gridSpan w:val="1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7627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683F" w:rsidRPr="00E5180B" w:rsidTr="009E6A03">
        <w:trPr>
          <w:gridAfter w:val="1"/>
          <w:wAfter w:w="11" w:type="dxa"/>
          <w:trHeight w:val="1"/>
        </w:trPr>
        <w:tc>
          <w:tcPr>
            <w:tcW w:w="9639" w:type="dxa"/>
            <w:gridSpan w:val="2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683F" w:rsidRPr="00E5180B" w:rsidTr="009E6A03">
        <w:trPr>
          <w:gridAfter w:val="1"/>
          <w:wAfter w:w="11" w:type="dxa"/>
          <w:trHeight w:val="1"/>
        </w:trPr>
        <w:tc>
          <w:tcPr>
            <w:tcW w:w="9639" w:type="dxa"/>
            <w:gridSpan w:val="2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FINALIDADE DA VIAGEM:</w:t>
            </w:r>
          </w:p>
          <w:p w:rsidR="007D683F" w:rsidRPr="00E5180B" w:rsidRDefault="00D579EA" w:rsidP="000E16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D683F" w:rsidRPr="00E5180B" w:rsidTr="0066487E">
        <w:trPr>
          <w:trHeight w:val="1"/>
        </w:trPr>
        <w:tc>
          <w:tcPr>
            <w:tcW w:w="204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Viagem de Serviço</w:t>
            </w:r>
          </w:p>
        </w:tc>
        <w:tc>
          <w:tcPr>
            <w:tcW w:w="139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180B">
              <w:rPr>
                <w:rFonts w:ascii="Times New Roman" w:hAnsi="Times New Roman" w:cs="Times New Roman"/>
                <w:sz w:val="20"/>
                <w:szCs w:val="20"/>
              </w:rPr>
              <w:t>SIM</w:t>
            </w:r>
            <w:proofErr w:type="gramStart"/>
            <w:r w:rsidRPr="00E5180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 w:rsidRPr="00E5180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11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18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D683F" w:rsidRPr="00E5180B" w:rsidRDefault="007D683F" w:rsidP="00045D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5180B">
              <w:rPr>
                <w:rFonts w:ascii="Times New Roman" w:hAnsi="Times New Roman" w:cs="Times New Roman"/>
                <w:sz w:val="20"/>
                <w:szCs w:val="20"/>
              </w:rPr>
              <w:t>NÃO</w:t>
            </w:r>
            <w:r w:rsidR="00045D1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="0006118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5180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215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6E7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 xml:space="preserve">Início     – </w:t>
            </w:r>
            <w:proofErr w:type="gramStart"/>
            <w:r w:rsidRPr="00E5180B">
              <w:rPr>
                <w:rFonts w:ascii="Times New Roman" w:hAnsi="Times New Roman" w:cs="Times New Roman"/>
              </w:rPr>
              <w:t>Dia :</w:t>
            </w:r>
            <w:proofErr w:type="gramEnd"/>
            <w:r>
              <w:rPr>
                <w:rFonts w:ascii="Times New Roman" w:hAnsi="Times New Roman" w:cs="Times New Roman"/>
              </w:rPr>
              <w:t xml:space="preserve"> ___/___/___</w:t>
            </w:r>
            <w:r w:rsidRPr="00E5180B">
              <w:rPr>
                <w:rFonts w:ascii="Times New Roman" w:hAnsi="Times New Roman" w:cs="Times New Roman"/>
              </w:rPr>
              <w:t xml:space="preserve">  -Hora: </w:t>
            </w:r>
          </w:p>
          <w:p w:rsidR="007D683F" w:rsidRPr="00E5180B" w:rsidRDefault="007D683F" w:rsidP="00AB0CFF">
            <w:pPr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 xml:space="preserve">Término – </w:t>
            </w:r>
            <w:proofErr w:type="gramStart"/>
            <w:r w:rsidRPr="00E5180B">
              <w:rPr>
                <w:rFonts w:ascii="Times New Roman" w:hAnsi="Times New Roman" w:cs="Times New Roman"/>
              </w:rPr>
              <w:t>Dia :</w:t>
            </w:r>
            <w:proofErr w:type="gramEnd"/>
            <w:r>
              <w:rPr>
                <w:rFonts w:ascii="Times New Roman" w:hAnsi="Times New Roman" w:cs="Times New Roman"/>
              </w:rPr>
              <w:t xml:space="preserve"> ___/___/___ - </w:t>
            </w:r>
            <w:r w:rsidRPr="00E5180B">
              <w:rPr>
                <w:rFonts w:ascii="Times New Roman" w:hAnsi="Times New Roman" w:cs="Times New Roman"/>
              </w:rPr>
              <w:t>Hora:</w:t>
            </w:r>
          </w:p>
        </w:tc>
      </w:tr>
      <w:tr w:rsidR="007D683F" w:rsidRPr="00E5180B" w:rsidTr="0066487E">
        <w:trPr>
          <w:trHeight w:val="1"/>
        </w:trPr>
        <w:tc>
          <w:tcPr>
            <w:tcW w:w="9650" w:type="dxa"/>
            <w:gridSpan w:val="2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Apresentado no campo da finalidade da viagem</w:t>
            </w:r>
          </w:p>
        </w:tc>
      </w:tr>
      <w:tr w:rsidR="007D683F" w:rsidRPr="00E5180B" w:rsidTr="0066487E">
        <w:trPr>
          <w:trHeight w:val="1"/>
        </w:trPr>
        <w:tc>
          <w:tcPr>
            <w:tcW w:w="204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Viagem de Evento</w:t>
            </w:r>
          </w:p>
        </w:tc>
        <w:tc>
          <w:tcPr>
            <w:tcW w:w="139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180B">
              <w:rPr>
                <w:rFonts w:ascii="Times New Roman" w:hAnsi="Times New Roman" w:cs="Times New Roman"/>
                <w:sz w:val="20"/>
                <w:szCs w:val="20"/>
              </w:rPr>
              <w:t>SIM</w:t>
            </w:r>
            <w:r w:rsidR="0086496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bookmarkStart w:id="0" w:name="_GoBack"/>
            <w:bookmarkEnd w:id="0"/>
            <w:r w:rsidRPr="00E5180B">
              <w:rPr>
                <w:rFonts w:ascii="Times New Roman" w:hAnsi="Times New Roman" w:cs="Times New Roman"/>
                <w:sz w:val="20"/>
                <w:szCs w:val="20"/>
              </w:rPr>
              <w:t xml:space="preserve">  )</w:t>
            </w:r>
          </w:p>
          <w:p w:rsidR="007D683F" w:rsidRPr="00E5180B" w:rsidRDefault="007D683F" w:rsidP="00E51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sz w:val="20"/>
                <w:szCs w:val="20"/>
              </w:rPr>
              <w:t xml:space="preserve">NÃO </w:t>
            </w:r>
            <w:proofErr w:type="gramStart"/>
            <w:r w:rsidRPr="00E5180B">
              <w:rPr>
                <w:rFonts w:ascii="Times New Roman" w:hAnsi="Times New Roman" w:cs="Times New Roman"/>
                <w:sz w:val="20"/>
                <w:szCs w:val="20"/>
              </w:rPr>
              <w:t xml:space="preserve">(   </w:t>
            </w:r>
            <w:proofErr w:type="gramEnd"/>
            <w:r w:rsidRPr="00E518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215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0E4330" w:rsidRDefault="007D683F" w:rsidP="007D68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>Início     – Dia:</w:t>
            </w:r>
          </w:p>
          <w:p w:rsidR="007D683F" w:rsidRPr="00E5180B" w:rsidRDefault="007D683F" w:rsidP="00045D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E4330">
              <w:rPr>
                <w:rFonts w:ascii="Times New Roman" w:hAnsi="Times New Roman" w:cs="Times New Roman"/>
              </w:rPr>
              <w:t xml:space="preserve">Término – </w:t>
            </w:r>
            <w:proofErr w:type="gramStart"/>
            <w:r w:rsidRPr="000E4330">
              <w:rPr>
                <w:rFonts w:ascii="Times New Roman" w:hAnsi="Times New Roman" w:cs="Times New Roman"/>
              </w:rPr>
              <w:t>Dia :</w:t>
            </w:r>
            <w:proofErr w:type="gramEnd"/>
          </w:p>
        </w:tc>
      </w:tr>
      <w:tr w:rsidR="007D683F" w:rsidRPr="00E5180B" w:rsidTr="0066487E">
        <w:trPr>
          <w:trHeight w:val="1"/>
        </w:trPr>
        <w:tc>
          <w:tcPr>
            <w:tcW w:w="9650" w:type="dxa"/>
            <w:gridSpan w:val="2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 xml:space="preserve">Quando a finalidade for participar de evento deve ser anexada cópia </w:t>
            </w:r>
            <w:proofErr w:type="gramStart"/>
            <w:r w:rsidRPr="00E5180B">
              <w:rPr>
                <w:rFonts w:ascii="Times New Roman" w:hAnsi="Times New Roman" w:cs="Times New Roman"/>
              </w:rPr>
              <w:t>do :</w:t>
            </w:r>
            <w:proofErr w:type="gramEnd"/>
            <w:r w:rsidRPr="00E5180B">
              <w:rPr>
                <w:rFonts w:ascii="Times New Roman" w:hAnsi="Times New Roman" w:cs="Times New Roman"/>
              </w:rPr>
              <w:t xml:space="preserve"> projeto, contrato, folder, etc.</w:t>
            </w:r>
          </w:p>
        </w:tc>
      </w:tr>
      <w:tr w:rsidR="007D683F" w:rsidRPr="00E5180B" w:rsidTr="0066487E">
        <w:trPr>
          <w:trHeight w:val="1"/>
        </w:trPr>
        <w:tc>
          <w:tcPr>
            <w:tcW w:w="9650" w:type="dxa"/>
            <w:gridSpan w:val="2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B67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 xml:space="preserve">Projeto </w:t>
            </w:r>
            <w:proofErr w:type="gramStart"/>
            <w:r w:rsidRPr="00E5180B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E5180B">
              <w:rPr>
                <w:rFonts w:ascii="Times New Roman" w:hAnsi="Times New Roman" w:cs="Times New Roman"/>
              </w:rPr>
              <w:t>)  Contrato (   ) Folder (  )  Publicação DOE (  )  ou Ofício Convite (</w:t>
            </w:r>
            <w:r w:rsidR="00B67C6E">
              <w:rPr>
                <w:rFonts w:ascii="Times New Roman" w:hAnsi="Times New Roman" w:cs="Times New Roman"/>
              </w:rPr>
              <w:t xml:space="preserve">  </w:t>
            </w:r>
            <w:r w:rsidRPr="00E5180B">
              <w:rPr>
                <w:rFonts w:ascii="Times New Roman" w:hAnsi="Times New Roman" w:cs="Times New Roman"/>
              </w:rPr>
              <w:t>).</w:t>
            </w:r>
          </w:p>
        </w:tc>
      </w:tr>
      <w:tr w:rsidR="007D683F" w:rsidRPr="00E5180B" w:rsidTr="0066487E">
        <w:trPr>
          <w:trHeight w:val="1"/>
        </w:trPr>
        <w:tc>
          <w:tcPr>
            <w:tcW w:w="9650" w:type="dxa"/>
            <w:gridSpan w:val="2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Assinaturas</w:t>
            </w:r>
          </w:p>
        </w:tc>
      </w:tr>
      <w:tr w:rsidR="007D683F" w:rsidRPr="00E5180B" w:rsidTr="0066487E">
        <w:trPr>
          <w:trHeight w:val="1"/>
        </w:trPr>
        <w:tc>
          <w:tcPr>
            <w:tcW w:w="313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>Local e Data</w:t>
            </w:r>
          </w:p>
          <w:p w:rsidR="007D683F" w:rsidRPr="00E5180B" w:rsidRDefault="007D683F" w:rsidP="007D17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9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>Do Solicitante</w:t>
            </w:r>
          </w:p>
        </w:tc>
        <w:tc>
          <w:tcPr>
            <w:tcW w:w="422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683F" w:rsidRPr="00E5180B" w:rsidTr="0066487E">
        <w:trPr>
          <w:trHeight w:val="1"/>
        </w:trPr>
        <w:tc>
          <w:tcPr>
            <w:tcW w:w="313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>Local e Data</w:t>
            </w:r>
          </w:p>
          <w:p w:rsidR="007D683F" w:rsidRPr="00E5180B" w:rsidRDefault="007D683F" w:rsidP="007D17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9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>Chefe Imediato</w:t>
            </w:r>
          </w:p>
        </w:tc>
        <w:tc>
          <w:tcPr>
            <w:tcW w:w="422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683F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683F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683F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683F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683F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683F" w:rsidRPr="00E5180B" w:rsidTr="0066487E">
        <w:trPr>
          <w:trHeight w:val="1"/>
        </w:trPr>
        <w:tc>
          <w:tcPr>
            <w:tcW w:w="9650" w:type="dxa"/>
            <w:gridSpan w:val="2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AUTORIZO A EMISSÃO DA PASSAGEM</w:t>
            </w:r>
          </w:p>
        </w:tc>
      </w:tr>
      <w:tr w:rsidR="007D683F" w:rsidRPr="00E5180B" w:rsidTr="0066487E">
        <w:trPr>
          <w:trHeight w:val="1"/>
        </w:trPr>
        <w:tc>
          <w:tcPr>
            <w:tcW w:w="313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>Local e Data</w:t>
            </w:r>
          </w:p>
        </w:tc>
        <w:tc>
          <w:tcPr>
            <w:tcW w:w="229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5180B">
              <w:rPr>
                <w:rFonts w:ascii="Times New Roman" w:hAnsi="Times New Roman" w:cs="Times New Roman"/>
              </w:rPr>
              <w:t>Ord. DESPESA</w:t>
            </w:r>
          </w:p>
        </w:tc>
        <w:tc>
          <w:tcPr>
            <w:tcW w:w="422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683F" w:rsidRPr="00E5180B" w:rsidRDefault="007D683F" w:rsidP="00F21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C11B3B" w:rsidRPr="00E5180B" w:rsidRDefault="006E7198" w:rsidP="006E7198">
      <w:pPr>
        <w:rPr>
          <w:rFonts w:ascii="Times New Roman" w:hAnsi="Times New Roman" w:cs="Times New Roman"/>
        </w:rPr>
      </w:pPr>
      <w:r w:rsidRPr="00E5180B">
        <w:rPr>
          <w:rFonts w:ascii="Times New Roman" w:hAnsi="Times New Roman" w:cs="Times New Roman"/>
        </w:rPr>
        <w:t>:</w:t>
      </w:r>
    </w:p>
    <w:p w:rsidR="00CD4C14" w:rsidRPr="00E5180B" w:rsidRDefault="00CD4C14">
      <w:pPr>
        <w:rPr>
          <w:rFonts w:ascii="Times New Roman" w:hAnsi="Times New Roman" w:cs="Times New Roman"/>
        </w:rPr>
      </w:pPr>
    </w:p>
    <w:sectPr w:rsidR="00CD4C14" w:rsidRPr="00E5180B" w:rsidSect="005C5DDB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B3B"/>
    <w:rsid w:val="0002047A"/>
    <w:rsid w:val="00045D15"/>
    <w:rsid w:val="00061184"/>
    <w:rsid w:val="000E16D0"/>
    <w:rsid w:val="00140EA0"/>
    <w:rsid w:val="00151BC6"/>
    <w:rsid w:val="00153A4F"/>
    <w:rsid w:val="00170D0F"/>
    <w:rsid w:val="00187DF0"/>
    <w:rsid w:val="001B08FB"/>
    <w:rsid w:val="001E0898"/>
    <w:rsid w:val="001E4972"/>
    <w:rsid w:val="001F79CD"/>
    <w:rsid w:val="00216307"/>
    <w:rsid w:val="00236EC2"/>
    <w:rsid w:val="00240512"/>
    <w:rsid w:val="00253CFB"/>
    <w:rsid w:val="00284D91"/>
    <w:rsid w:val="002B1657"/>
    <w:rsid w:val="002C358A"/>
    <w:rsid w:val="002E22CB"/>
    <w:rsid w:val="002E5461"/>
    <w:rsid w:val="00392DE3"/>
    <w:rsid w:val="003F1710"/>
    <w:rsid w:val="0044338E"/>
    <w:rsid w:val="00453351"/>
    <w:rsid w:val="00471267"/>
    <w:rsid w:val="00495951"/>
    <w:rsid w:val="004D1AE0"/>
    <w:rsid w:val="00502364"/>
    <w:rsid w:val="00527CF1"/>
    <w:rsid w:val="0059569C"/>
    <w:rsid w:val="0066487E"/>
    <w:rsid w:val="00671C85"/>
    <w:rsid w:val="00684D11"/>
    <w:rsid w:val="006C381A"/>
    <w:rsid w:val="006D24EE"/>
    <w:rsid w:val="006E7198"/>
    <w:rsid w:val="006F0382"/>
    <w:rsid w:val="006F0590"/>
    <w:rsid w:val="007409E6"/>
    <w:rsid w:val="00793FF6"/>
    <w:rsid w:val="007C32BC"/>
    <w:rsid w:val="007D17C9"/>
    <w:rsid w:val="007D683F"/>
    <w:rsid w:val="007E4E53"/>
    <w:rsid w:val="0080524B"/>
    <w:rsid w:val="00827662"/>
    <w:rsid w:val="00864963"/>
    <w:rsid w:val="00947251"/>
    <w:rsid w:val="009E5059"/>
    <w:rsid w:val="009E6A03"/>
    <w:rsid w:val="00A20BE4"/>
    <w:rsid w:val="00A35DF3"/>
    <w:rsid w:val="00A84817"/>
    <w:rsid w:val="00AB0CFF"/>
    <w:rsid w:val="00AC758E"/>
    <w:rsid w:val="00B24DC3"/>
    <w:rsid w:val="00B3754D"/>
    <w:rsid w:val="00B64512"/>
    <w:rsid w:val="00B67C6E"/>
    <w:rsid w:val="00BF5A58"/>
    <w:rsid w:val="00C11B3B"/>
    <w:rsid w:val="00C740B3"/>
    <w:rsid w:val="00CB0D43"/>
    <w:rsid w:val="00CC5DBD"/>
    <w:rsid w:val="00CD4C14"/>
    <w:rsid w:val="00CF268B"/>
    <w:rsid w:val="00D03EBF"/>
    <w:rsid w:val="00D579EA"/>
    <w:rsid w:val="00D9670E"/>
    <w:rsid w:val="00D9780D"/>
    <w:rsid w:val="00DC10DF"/>
    <w:rsid w:val="00E1097B"/>
    <w:rsid w:val="00E214A9"/>
    <w:rsid w:val="00E5180B"/>
    <w:rsid w:val="00F235F7"/>
    <w:rsid w:val="00F358A9"/>
    <w:rsid w:val="00F46086"/>
    <w:rsid w:val="00F62CCC"/>
    <w:rsid w:val="00F721FA"/>
    <w:rsid w:val="00F85A8D"/>
    <w:rsid w:val="00FB6031"/>
    <w:rsid w:val="00FF3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460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608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460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60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184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SELAJ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RITINHA</dc:creator>
  <cp:lastModifiedBy>pc</cp:lastModifiedBy>
  <cp:revision>11</cp:revision>
  <cp:lastPrinted>2015-08-12T14:12:00Z</cp:lastPrinted>
  <dcterms:created xsi:type="dcterms:W3CDTF">2015-10-08T18:02:00Z</dcterms:created>
  <dcterms:modified xsi:type="dcterms:W3CDTF">2019-01-29T12:54:00Z</dcterms:modified>
</cp:coreProperties>
</file>